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40"/>
        <w:gridCol w:w="1540"/>
        <w:gridCol w:w="2629"/>
        <w:gridCol w:w="2630"/>
        <w:gridCol w:w="2977"/>
      </w:tblGrid>
      <w:tr w:rsidR="00214BB9" w14:paraId="6C0BFD40" w14:textId="77777777" w:rsidTr="00214BB9">
        <w:trPr>
          <w:trHeight w:val="1245"/>
        </w:trPr>
        <w:tc>
          <w:tcPr>
            <w:tcW w:w="14616" w:type="dxa"/>
            <w:gridSpan w:val="5"/>
            <w:vAlign w:val="center"/>
            <w:hideMark/>
          </w:tcPr>
          <w:p w14:paraId="4811C053" w14:textId="17BE5F91" w:rsidR="00214BB9" w:rsidRDefault="00214BB9" w:rsidP="003E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  <w:r w:rsidR="00077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фактических ценах (без НДС и акциза) всеми организациями-производителями </w:t>
            </w:r>
            <w:r w:rsidR="00077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Москвы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«чистым» видам экономической деятельности</w:t>
            </w:r>
            <w:r w:rsidR="009E5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</w:t>
            </w:r>
            <w:r w:rsidR="003E4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14BB9" w14:paraId="70934F0E" w14:textId="77777777" w:rsidTr="00214BB9">
        <w:trPr>
          <w:trHeight w:val="106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FF7CEF" w14:textId="77777777"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99E4" w14:textId="77777777"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E49B17" w14:textId="77777777"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A456" w14:textId="77777777"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 %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прошлому году)</w:t>
            </w:r>
          </w:p>
        </w:tc>
      </w:tr>
      <w:tr w:rsidR="00214BB9" w14:paraId="4370967F" w14:textId="77777777" w:rsidTr="00214BB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CC7CB" w14:textId="77777777"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8C64" w14:textId="77777777"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A369" w14:textId="77777777"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A6C6" w14:textId="77777777" w:rsidR="00214BB9" w:rsidRPr="00996121" w:rsidRDefault="00214BB9" w:rsidP="009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B32D" w14:textId="77777777"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63" w14:paraId="71B2822A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A551C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FFE3F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9800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13218269437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0FE1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12687045972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434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104,2</w:t>
            </w:r>
          </w:p>
        </w:tc>
      </w:tr>
      <w:tr w:rsidR="00624863" w14:paraId="601A8086" w14:textId="77777777" w:rsidTr="0062486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7101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414FE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6481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1845751267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9535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1765556086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EB2B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104,5</w:t>
            </w:r>
          </w:p>
        </w:tc>
      </w:tr>
      <w:tr w:rsidR="00624863" w14:paraId="52AD8A01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8C6A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4A263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68EB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22107684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2CF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24626459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226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89,8</w:t>
            </w:r>
          </w:p>
        </w:tc>
      </w:tr>
      <w:tr w:rsidR="00624863" w14:paraId="366C6575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4383B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E108A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D678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1629366184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A23A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1555158974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E7DC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104,8</w:t>
            </w:r>
          </w:p>
        </w:tc>
      </w:tr>
      <w:tr w:rsidR="00624863" w14:paraId="4A67AE59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D0062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A95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20EB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285995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AF8E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57740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131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495,3</w:t>
            </w:r>
          </w:p>
        </w:tc>
      </w:tr>
      <w:tr w:rsidR="00624863" w14:paraId="1BDBD647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85C22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348F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3D41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9048336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B9F4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9847637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B12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91,9</w:t>
            </w:r>
          </w:p>
        </w:tc>
      </w:tr>
      <w:tr w:rsidR="00624863" w14:paraId="33520B46" w14:textId="77777777" w:rsidTr="00624863">
        <w:trPr>
          <w:trHeight w:val="5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82DD8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9F52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3DD30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184943069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9507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175865277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0600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105,2</w:t>
            </w:r>
          </w:p>
        </w:tc>
      </w:tr>
      <w:tr w:rsidR="00624863" w14:paraId="19D95FA3" w14:textId="77777777" w:rsidTr="0062486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73E84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62FBB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21AC8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10248399303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A629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9823893070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619D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104,3</w:t>
            </w:r>
          </w:p>
        </w:tc>
      </w:tr>
      <w:tr w:rsidR="00624863" w14:paraId="21E5BAE5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6BB98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785B8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B2F7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645832410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BA6B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586280254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887F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110,2</w:t>
            </w:r>
          </w:p>
        </w:tc>
      </w:tr>
      <w:tr w:rsidR="00624863" w14:paraId="22CBB9F5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FAFB2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40498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13F9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68235448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268B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78027655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FA6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87,5</w:t>
            </w:r>
          </w:p>
        </w:tc>
      </w:tr>
      <w:tr w:rsidR="00624863" w14:paraId="2A126909" w14:textId="77777777" w:rsidTr="0062486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B2BC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AC21F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5E16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390630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5D4F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11330235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89ED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3,4</w:t>
            </w:r>
          </w:p>
        </w:tc>
      </w:tr>
      <w:tr w:rsidR="00624863" w14:paraId="32F46A08" w14:textId="77777777" w:rsidTr="0062486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44A53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413A3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24AFA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40336932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32EE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25929411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B958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155,6</w:t>
            </w:r>
          </w:p>
        </w:tc>
      </w:tr>
      <w:tr w:rsidR="00624863" w14:paraId="484856D1" w14:textId="77777777" w:rsidTr="0062486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496C3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9939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AE62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64200352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BC30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47814536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5B61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134,3</w:t>
            </w:r>
          </w:p>
        </w:tc>
      </w:tr>
      <w:tr w:rsidR="00624863" w14:paraId="17096EE8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796D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A1AD8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BEEA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24231303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CE6C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19998510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F57D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121,2</w:t>
            </w:r>
          </w:p>
        </w:tc>
      </w:tr>
      <w:tr w:rsidR="00624863" w14:paraId="62E60BFC" w14:textId="77777777" w:rsidTr="00624863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7CAB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836A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4470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23933666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748B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28792948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628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83,1</w:t>
            </w:r>
          </w:p>
        </w:tc>
      </w:tr>
      <w:tr w:rsidR="00624863" w14:paraId="7BA3EC86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BEEE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77805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41D3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44839987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0F0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34395651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A5A1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130,4</w:t>
            </w:r>
          </w:p>
        </w:tc>
      </w:tr>
      <w:tr w:rsidR="00624863" w14:paraId="5F3DD487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C51E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F43B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1373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94963481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083F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64729996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50C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146,7</w:t>
            </w:r>
          </w:p>
        </w:tc>
      </w:tr>
      <w:tr w:rsidR="00214BB9" w14:paraId="3E2B8129" w14:textId="77777777" w:rsidTr="00214BB9">
        <w:trPr>
          <w:trHeight w:val="30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25C5" w14:textId="77777777" w:rsidR="00214BB9" w:rsidRDefault="00214BB9" w:rsidP="0062486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D187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1584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752AF7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 рублей</w:t>
            </w:r>
          </w:p>
          <w:p w14:paraId="72FE208A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5408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 %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прошлому году)</w:t>
            </w:r>
          </w:p>
        </w:tc>
      </w:tr>
      <w:tr w:rsidR="00214BB9" w14:paraId="0A0E3AC6" w14:textId="77777777" w:rsidTr="00214BB9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DBF6" w14:textId="77777777" w:rsidR="00214BB9" w:rsidRDefault="00214BB9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2C94" w14:textId="77777777" w:rsidR="00214BB9" w:rsidRDefault="00214BB9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1D28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56E1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DD49" w14:textId="77777777" w:rsidR="00214BB9" w:rsidRDefault="00214BB9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63" w14:paraId="110935BD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7E24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11E77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B0F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5343467988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2F52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5223925549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A13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102,3</w:t>
            </w:r>
          </w:p>
        </w:tc>
      </w:tr>
      <w:tr w:rsidR="00624863" w14:paraId="29EAACC0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F5214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C8881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DA26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214506125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B4E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208603896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4B2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102,8</w:t>
            </w:r>
          </w:p>
        </w:tc>
      </w:tr>
      <w:tr w:rsidR="00624863" w14:paraId="76C864BA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20137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56F0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217E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284138516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C762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350893291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E7416" w14:textId="77777777" w:rsidR="00624863" w:rsidRPr="009A439E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81</w:t>
            </w:r>
            <w:r w:rsidR="009A439E">
              <w:rPr>
                <w:rFonts w:ascii="Times New Roman" w:hAnsi="Times New Roman" w:cs="Times New Roman"/>
              </w:rPr>
              <w:t>,0</w:t>
            </w:r>
          </w:p>
        </w:tc>
      </w:tr>
      <w:tr w:rsidR="00624863" w14:paraId="21D7E624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D33A0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44EF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B6D6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151611311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1C36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161859755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AB0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93,7</w:t>
            </w:r>
          </w:p>
        </w:tc>
      </w:tr>
      <w:tr w:rsidR="00624863" w14:paraId="656DEE39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A833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5A46A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141F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179647265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50D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132211486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5ECE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135,9</w:t>
            </w:r>
          </w:p>
        </w:tc>
      </w:tr>
      <w:tr w:rsidR="00624863" w14:paraId="24E1D3A7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8E33D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6F87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D7C1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995956632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37E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869984439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185A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114,5</w:t>
            </w:r>
          </w:p>
        </w:tc>
      </w:tr>
      <w:tr w:rsidR="00624863" w14:paraId="79FCCC55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1820B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68157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B9E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543825181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925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509130830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BD3E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106,8</w:t>
            </w:r>
          </w:p>
        </w:tc>
      </w:tr>
      <w:tr w:rsidR="00624863" w14:paraId="04B6FE3C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7D867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5ED9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862A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497665517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CC2D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348579203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B73D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142,8</w:t>
            </w:r>
          </w:p>
        </w:tc>
      </w:tr>
      <w:tr w:rsidR="00624863" w14:paraId="1B09DF51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E716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2608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1089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138500246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3D3F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137796023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54C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100,5</w:t>
            </w:r>
          </w:p>
        </w:tc>
      </w:tr>
      <w:tr w:rsidR="00624863" w14:paraId="3C678798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8EBBC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865D0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6A03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200957407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D855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163034477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5F1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123,3</w:t>
            </w:r>
          </w:p>
        </w:tc>
      </w:tr>
      <w:tr w:rsidR="00624863" w14:paraId="5443C0A7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9A490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1A0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35AB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75575036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CBB5C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189719571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C82D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39,8</w:t>
            </w:r>
          </w:p>
        </w:tc>
      </w:tr>
      <w:tr w:rsidR="00624863" w14:paraId="693DB3D1" w14:textId="77777777" w:rsidTr="00624863">
        <w:trPr>
          <w:trHeight w:val="6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A501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E525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5E6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241358120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8BA4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278280997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020F8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86,7</w:t>
            </w:r>
          </w:p>
        </w:tc>
      </w:tr>
      <w:tr w:rsidR="00624863" w14:paraId="17B0AB89" w14:textId="77777777" w:rsidTr="0062486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3E13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26759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39255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26331733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187E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14797341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0F5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177,9</w:t>
            </w:r>
          </w:p>
        </w:tc>
      </w:tr>
      <w:tr w:rsidR="00624863" w14:paraId="27B6F923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6C13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C15C8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5D5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85322885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C71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76805331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68EF4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111,1</w:t>
            </w:r>
          </w:p>
        </w:tc>
      </w:tr>
      <w:tr w:rsidR="00624863" w14:paraId="630E5510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08D08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F332A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AA221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262571131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ABDF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260971686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1E1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100,6</w:t>
            </w:r>
          </w:p>
        </w:tc>
      </w:tr>
      <w:tr w:rsidR="00214BB9" w14:paraId="69CF9179" w14:textId="77777777" w:rsidTr="00214BB9">
        <w:trPr>
          <w:trHeight w:val="112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43CB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9BAF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79B7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8E461C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 рублей</w:t>
            </w:r>
          </w:p>
          <w:p w14:paraId="702477D6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3A83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 %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прошлому году)</w:t>
            </w:r>
          </w:p>
        </w:tc>
      </w:tr>
      <w:tr w:rsidR="00214BB9" w14:paraId="3C8AA033" w14:textId="77777777" w:rsidTr="00214BB9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BFA6" w14:textId="77777777" w:rsidR="00214BB9" w:rsidRDefault="00214BB9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2457" w14:textId="77777777" w:rsidR="00214BB9" w:rsidRDefault="00214BB9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D9B2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756E" w14:textId="77777777" w:rsidR="00214BB9" w:rsidRDefault="00214BB9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C8DE" w14:textId="77777777" w:rsidR="00214BB9" w:rsidRDefault="00214BB9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63" w14:paraId="632B6B99" w14:textId="77777777" w:rsidTr="00624863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09D2B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4FE4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7AC6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874562573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C030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864169668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F588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101,2</w:t>
            </w:r>
          </w:p>
        </w:tc>
      </w:tr>
      <w:tr w:rsidR="00624863" w14:paraId="205ABF00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BCE7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AA81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00AD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580362459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DD88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583682039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9039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99,4</w:t>
            </w:r>
          </w:p>
        </w:tc>
      </w:tr>
      <w:tr w:rsidR="00624863" w14:paraId="4CB0304B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E1700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53716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29E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22123573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72D67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18841329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A1E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117,4</w:t>
            </w:r>
          </w:p>
        </w:tc>
      </w:tr>
      <w:tr w:rsidR="00624863" w14:paraId="123A7A35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99B3E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65E1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21FBD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272076542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8559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261646300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7BFEB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104</w:t>
            </w:r>
            <w:r w:rsidR="009A439E">
              <w:rPr>
                <w:rFonts w:ascii="Times New Roman" w:hAnsi="Times New Roman" w:cs="Times New Roman"/>
              </w:rPr>
              <w:t>,0</w:t>
            </w:r>
          </w:p>
        </w:tc>
      </w:tr>
      <w:tr w:rsidR="00624863" w14:paraId="507E4DE0" w14:textId="77777777" w:rsidTr="00624863">
        <w:trPr>
          <w:trHeight w:val="14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F02F1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0C087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6C0E1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249556294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364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233427148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A1B82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106,9</w:t>
            </w:r>
          </w:p>
        </w:tc>
      </w:tr>
      <w:tr w:rsidR="00624863" w14:paraId="5DE876FF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69C3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C1A15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172F8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45446802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57A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42839480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81E8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106,1</w:t>
            </w:r>
          </w:p>
        </w:tc>
      </w:tr>
      <w:tr w:rsidR="00624863" w14:paraId="637C5FAB" w14:textId="77777777" w:rsidTr="0062486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0D0C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35B39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FA00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50873394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C06C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47157746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D34B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107,9</w:t>
            </w:r>
          </w:p>
        </w:tc>
      </w:tr>
      <w:tr w:rsidR="00624863" w14:paraId="6BA63839" w14:textId="77777777" w:rsidTr="006248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0162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D368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F2F93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150189518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0D85E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142532804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9704F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105,4</w:t>
            </w:r>
          </w:p>
        </w:tc>
      </w:tr>
      <w:tr w:rsidR="00624863" w14:paraId="5398C2A0" w14:textId="77777777" w:rsidTr="00624863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E561" w14:textId="77777777" w:rsidR="00624863" w:rsidRDefault="00624863" w:rsidP="0062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B20D" w14:textId="77777777" w:rsidR="00624863" w:rsidRDefault="00624863" w:rsidP="006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66136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3046579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C08D7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897118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C1119" w14:textId="77777777" w:rsidR="00624863" w:rsidRPr="00624863" w:rsidRDefault="00624863" w:rsidP="006248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4863">
              <w:rPr>
                <w:rFonts w:ascii="Times New Roman" w:hAnsi="Times New Roman" w:cs="Times New Roman"/>
              </w:rPr>
              <w:t>339,6</w:t>
            </w:r>
          </w:p>
        </w:tc>
      </w:tr>
    </w:tbl>
    <w:p w14:paraId="266F4619" w14:textId="77777777" w:rsidR="00214BB9" w:rsidRDefault="00214BB9" w:rsidP="00214BB9"/>
    <w:p w14:paraId="15E0FBFC" w14:textId="77777777" w:rsidR="00E903E4" w:rsidRDefault="00E903E4"/>
    <w:sectPr w:rsidR="00E903E4" w:rsidSect="00214BB9"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EEB0" w14:textId="77777777" w:rsidR="00DC336E" w:rsidRDefault="00DC336E" w:rsidP="00214BB9">
      <w:pPr>
        <w:spacing w:after="0" w:line="240" w:lineRule="auto"/>
      </w:pPr>
      <w:r>
        <w:separator/>
      </w:r>
    </w:p>
  </w:endnote>
  <w:endnote w:type="continuationSeparator" w:id="0">
    <w:p w14:paraId="747713AC" w14:textId="77777777" w:rsidR="00DC336E" w:rsidRDefault="00DC336E" w:rsidP="0021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D423" w14:textId="77777777" w:rsidR="00DC336E" w:rsidRDefault="00DC336E" w:rsidP="00214BB9">
      <w:pPr>
        <w:spacing w:after="0" w:line="240" w:lineRule="auto"/>
      </w:pPr>
      <w:r>
        <w:separator/>
      </w:r>
    </w:p>
  </w:footnote>
  <w:footnote w:type="continuationSeparator" w:id="0">
    <w:p w14:paraId="329BF55E" w14:textId="77777777" w:rsidR="00DC336E" w:rsidRDefault="00DC336E" w:rsidP="0021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EC3"/>
    <w:rsid w:val="00077E2F"/>
    <w:rsid w:val="00214BB9"/>
    <w:rsid w:val="003E4E37"/>
    <w:rsid w:val="00567330"/>
    <w:rsid w:val="00624863"/>
    <w:rsid w:val="008A75DD"/>
    <w:rsid w:val="00996121"/>
    <w:rsid w:val="009A439E"/>
    <w:rsid w:val="009E5EA4"/>
    <w:rsid w:val="00A907B4"/>
    <w:rsid w:val="00B70EC3"/>
    <w:rsid w:val="00DC336E"/>
    <w:rsid w:val="00DE2084"/>
    <w:rsid w:val="00E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38E5"/>
  <w15:docId w15:val="{2EF3CB9B-ECBC-4B7E-8CCC-61B1F7A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B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B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BB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BB9"/>
  </w:style>
  <w:style w:type="paragraph" w:styleId="a8">
    <w:name w:val="footer"/>
    <w:basedOn w:val="a"/>
    <w:link w:val="a9"/>
    <w:uiPriority w:val="99"/>
    <w:unhideWhenUsed/>
    <w:rsid w:val="0021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BB9"/>
  </w:style>
  <w:style w:type="paragraph" w:styleId="aa">
    <w:name w:val="Balloon Text"/>
    <w:basedOn w:val="a"/>
    <w:link w:val="ab"/>
    <w:uiPriority w:val="99"/>
    <w:semiHidden/>
    <w:unhideWhenUsed/>
    <w:rsid w:val="00DE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 Владислав Сергеевич</dc:creator>
  <cp:lastModifiedBy>Сергунова Александра Сергеевна</cp:lastModifiedBy>
  <cp:revision>5</cp:revision>
  <dcterms:created xsi:type="dcterms:W3CDTF">2023-11-08T08:03:00Z</dcterms:created>
  <dcterms:modified xsi:type="dcterms:W3CDTF">2023-11-21T09:01:00Z</dcterms:modified>
</cp:coreProperties>
</file>